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7CBA" w14:textId="60BDD037" w:rsidR="00522A3D" w:rsidRDefault="004A5C38" w:rsidP="00F541A0">
      <w:pPr>
        <w:ind w:right="360"/>
        <w:jc w:val="right"/>
        <w:rPr>
          <w:rFonts w:ascii="ＭＳ Ｐゴシック" w:eastAsia="ＭＳ Ｐゴシック" w:hAnsi="ＭＳ Ｐゴシック"/>
          <w:sz w:val="21"/>
          <w:szCs w:val="21"/>
        </w:rPr>
      </w:pPr>
      <w:r>
        <w:rPr>
          <w:noProof/>
        </w:rPr>
        <w:pict w14:anchorId="6891B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7" type="#_x0000_t75" style="position:absolute;left:0;text-align:left;margin-left:228.15pt;margin-top:-19.9pt;width:53.2pt;height:49.2pt;z-index:251661824;mso-position-horizontal-relative:text;mso-position-vertical-relative:text;mso-width-relative:page;mso-height-relative:page" wrapcoords="-254 0 -254 21323 21600 21323 21600 0 -254 0">
            <v:imagedata r:id="rId7" o:title="az1knlsfoy_1230246523"/>
          </v:shape>
        </w:pict>
      </w:r>
    </w:p>
    <w:p w14:paraId="0F122BF6" w14:textId="77777777" w:rsidR="00F541A0" w:rsidRDefault="00F541A0" w:rsidP="00047D26">
      <w:pPr>
        <w:spacing w:line="400" w:lineRule="exact"/>
        <w:ind w:firstLineChars="22" w:firstLine="53"/>
        <w:rPr>
          <w:rFonts w:ascii="ＭＳ 明朝" w:hAnsi="ＭＳ 明朝"/>
          <w:sz w:val="24"/>
          <w:szCs w:val="24"/>
        </w:rPr>
      </w:pPr>
    </w:p>
    <w:p w14:paraId="6A0EA7E3" w14:textId="77777777" w:rsidR="00A67054" w:rsidRPr="00375876" w:rsidRDefault="00E37C30" w:rsidP="00375876">
      <w:pPr>
        <w:spacing w:line="460" w:lineRule="exact"/>
        <w:jc w:val="center"/>
        <w:rPr>
          <w:rFonts w:ascii="ＭＳ 明朝" w:hAnsi="ＭＳ 明朝"/>
          <w:sz w:val="46"/>
          <w:szCs w:val="46"/>
          <w:u w:val="double"/>
        </w:rPr>
      </w:pPr>
      <w:r w:rsidRPr="00375876">
        <w:rPr>
          <w:rFonts w:ascii="ＭＳ 明朝" w:hAnsi="ＭＳ 明朝" w:hint="eastAsia"/>
          <w:sz w:val="46"/>
          <w:szCs w:val="46"/>
          <w:u w:val="double"/>
        </w:rPr>
        <w:t>遅刻・欠席・変更・臨時ノッカー届出</w:t>
      </w:r>
      <w:r w:rsidR="00375876" w:rsidRPr="00375876">
        <w:rPr>
          <w:rFonts w:ascii="ＭＳ 明朝" w:hAnsi="ＭＳ 明朝" w:hint="eastAsia"/>
          <w:sz w:val="46"/>
          <w:szCs w:val="46"/>
          <w:u w:val="double"/>
        </w:rPr>
        <w:t>書</w:t>
      </w:r>
    </w:p>
    <w:p w14:paraId="4F4B91C5" w14:textId="6791FE52" w:rsidR="00590B8E" w:rsidRDefault="00BB7CC7" w:rsidP="00375876">
      <w:pPr>
        <w:spacing w:line="48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試</w:t>
      </w:r>
      <w:r w:rsidR="00CD1693">
        <w:rPr>
          <w:rFonts w:ascii="ＭＳ 明朝" w:hAnsi="ＭＳ 明朝" w:hint="eastAsia"/>
          <w:sz w:val="24"/>
          <w:szCs w:val="24"/>
        </w:rPr>
        <w:t xml:space="preserve">合日　　　　　</w:t>
      </w:r>
      <w:r w:rsidR="00952FC0">
        <w:rPr>
          <w:rFonts w:ascii="ＭＳ 明朝" w:hAnsi="ＭＳ 明朝" w:hint="eastAsia"/>
          <w:sz w:val="24"/>
          <w:szCs w:val="24"/>
        </w:rPr>
        <w:t xml:space="preserve">　</w:t>
      </w:r>
      <w:r w:rsidR="00952FC0" w:rsidRPr="00952FC0">
        <w:rPr>
          <w:rFonts w:ascii="ＭＳ 明朝" w:hAnsi="ＭＳ 明朝" w:hint="eastAsia"/>
          <w:sz w:val="24"/>
          <w:szCs w:val="24"/>
        </w:rPr>
        <w:t>年</w:t>
      </w:r>
      <w:r w:rsidR="00952FC0">
        <w:rPr>
          <w:rFonts w:ascii="ＭＳ 明朝" w:hAnsi="ＭＳ 明朝" w:hint="eastAsia"/>
          <w:sz w:val="24"/>
          <w:szCs w:val="24"/>
        </w:rPr>
        <w:t xml:space="preserve">　　</w:t>
      </w:r>
      <w:r w:rsidR="00952FC0" w:rsidRPr="00952FC0">
        <w:rPr>
          <w:rFonts w:ascii="ＭＳ 明朝" w:hAnsi="ＭＳ 明朝" w:hint="eastAsia"/>
          <w:sz w:val="24"/>
          <w:szCs w:val="24"/>
        </w:rPr>
        <w:t>月</w:t>
      </w:r>
      <w:r w:rsidR="00952FC0">
        <w:rPr>
          <w:rFonts w:ascii="ＭＳ 明朝" w:hAnsi="ＭＳ 明朝" w:hint="eastAsia"/>
          <w:sz w:val="24"/>
          <w:szCs w:val="24"/>
        </w:rPr>
        <w:t xml:space="preserve">　　</w:t>
      </w:r>
      <w:r w:rsidR="00952FC0" w:rsidRPr="00952FC0">
        <w:rPr>
          <w:rFonts w:ascii="ＭＳ 明朝" w:hAnsi="ＭＳ 明朝" w:hint="eastAsia"/>
          <w:sz w:val="24"/>
          <w:szCs w:val="24"/>
        </w:rPr>
        <w:t>日</w:t>
      </w:r>
      <w:r w:rsidR="00952FC0">
        <w:rPr>
          <w:rFonts w:ascii="ＭＳ 明朝" w:hAnsi="ＭＳ 明朝" w:hint="eastAsia"/>
          <w:sz w:val="24"/>
          <w:szCs w:val="24"/>
        </w:rPr>
        <w:t xml:space="preserve">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952FC0">
        <w:rPr>
          <w:rFonts w:ascii="ＭＳ 明朝" w:hAnsi="ＭＳ 明朝" w:hint="eastAsia"/>
          <w:sz w:val="24"/>
          <w:szCs w:val="24"/>
        </w:rPr>
        <w:t xml:space="preserve">　）</w:t>
      </w:r>
    </w:p>
    <w:p w14:paraId="21241865" w14:textId="77777777" w:rsidR="00952FC0" w:rsidRPr="00522A3D" w:rsidRDefault="00952FC0" w:rsidP="00375876">
      <w:pPr>
        <w:spacing w:line="400" w:lineRule="exact"/>
        <w:jc w:val="left"/>
        <w:rPr>
          <w:rFonts w:ascii="ＭＳ 明朝" w:hAnsi="ＭＳ 明朝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>大会名　　　　　　　　　　　　　　　　大会</w:t>
      </w:r>
    </w:p>
    <w:p w14:paraId="00C8AEC4" w14:textId="77777777" w:rsidR="00952FC0" w:rsidRPr="00522A3D" w:rsidRDefault="00952FC0" w:rsidP="00375876">
      <w:pPr>
        <w:spacing w:line="400" w:lineRule="exact"/>
        <w:jc w:val="left"/>
        <w:rPr>
          <w:rFonts w:ascii="ＭＳ 明朝" w:hAnsi="ＭＳ 明朝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>球場名　　　　　　　　　　　　球場責任者殿</w:t>
      </w:r>
    </w:p>
    <w:p w14:paraId="2DE5410A" w14:textId="77777777" w:rsidR="00952FC0" w:rsidRPr="00522A3D" w:rsidRDefault="00952FC0" w:rsidP="00375876">
      <w:pPr>
        <w:spacing w:beforeLines="50" w:before="180" w:afterLines="50" w:after="180" w:line="400" w:lineRule="exact"/>
        <w:ind w:left="1" w:firstLineChars="1700" w:firstLine="4760"/>
        <w:jc w:val="left"/>
        <w:rPr>
          <w:rFonts w:ascii="ＭＳ 明朝" w:hAnsi="ＭＳ 明朝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>支部名　　　　　　　　　　　　　支　部</w:t>
      </w:r>
    </w:p>
    <w:p w14:paraId="4EFCDA13" w14:textId="77777777" w:rsidR="00952FC0" w:rsidRPr="00522A3D" w:rsidRDefault="00952FC0" w:rsidP="00375876">
      <w:pPr>
        <w:spacing w:beforeLines="50" w:before="180" w:afterLines="50" w:after="180" w:line="400" w:lineRule="exact"/>
        <w:ind w:firstLineChars="1700" w:firstLine="4760"/>
        <w:jc w:val="left"/>
        <w:rPr>
          <w:rFonts w:ascii="ＭＳ 明朝" w:hAnsi="ＭＳ 明朝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 xml:space="preserve">チーム名　　　　　　　　　　　　　　　</w:t>
      </w:r>
    </w:p>
    <w:p w14:paraId="5546EE25" w14:textId="77777777" w:rsidR="00952FC0" w:rsidRPr="00522A3D" w:rsidRDefault="00952FC0" w:rsidP="00375876">
      <w:pPr>
        <w:spacing w:beforeLines="50" w:before="180" w:afterLines="50" w:after="180" w:line="400" w:lineRule="exact"/>
        <w:ind w:firstLineChars="1700" w:firstLine="4760"/>
        <w:jc w:val="left"/>
        <w:rPr>
          <w:rFonts w:ascii="ＭＳ 明朝" w:hAnsi="ＭＳ 明朝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 xml:space="preserve">代表名　　　　　　　　　　　　　　　　</w:t>
      </w:r>
    </w:p>
    <w:p w14:paraId="1D2ADE81" w14:textId="77777777" w:rsidR="00952FC0" w:rsidRDefault="00952FC0" w:rsidP="00375876">
      <w:pPr>
        <w:spacing w:beforeLines="50" w:before="180" w:afterLines="50" w:after="180" w:line="400" w:lineRule="exact"/>
        <w:ind w:left="1" w:firstLineChars="1700" w:firstLine="4760"/>
        <w:jc w:val="left"/>
        <w:rPr>
          <w:rFonts w:ascii="ＭＳ 明朝" w:hAnsi="ＭＳ 明朝"/>
          <w:sz w:val="28"/>
          <w:szCs w:val="28"/>
          <w:u w:val="single"/>
        </w:rPr>
      </w:pPr>
      <w:r w:rsidRPr="00522A3D">
        <w:rPr>
          <w:rFonts w:ascii="ＭＳ 明朝" w:hAnsi="ＭＳ 明朝" w:hint="eastAsia"/>
          <w:sz w:val="28"/>
          <w:szCs w:val="28"/>
          <w:u w:val="single"/>
        </w:rPr>
        <w:t xml:space="preserve">申請者名　　　　　　　　　　　　　　　</w:t>
      </w:r>
    </w:p>
    <w:p w14:paraId="10A6C545" w14:textId="77777777" w:rsidR="00952FC0" w:rsidRPr="00375876" w:rsidRDefault="004A5C38" w:rsidP="00047D26">
      <w:pPr>
        <w:spacing w:line="400" w:lineRule="exact"/>
        <w:jc w:val="center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/>
          <w:noProof/>
          <w:sz w:val="24"/>
          <w:szCs w:val="24"/>
        </w:rPr>
        <w:pict w14:anchorId="540E4BF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154" type="#_x0000_t61" style="position:absolute;left:0;text-align:left;margin-left:-25.05pt;margin-top:166.2pt;width:108.4pt;height:34.5pt;z-index:251659776" adj="2889,15402" strokecolor="white">
            <v:textbox style="mso-next-textbox:#_x0000_s1154" inset="5.85pt,.7pt,5.85pt,.7pt">
              <w:txbxContent>
                <w:p w14:paraId="54074670" w14:textId="77777777" w:rsidR="00BF4C9B" w:rsidRPr="00210678" w:rsidRDefault="00BF4C9B" w:rsidP="00F74828">
                  <w:pPr>
                    <w:spacing w:line="360" w:lineRule="auto"/>
                    <w:jc w:val="left"/>
                    <w:rPr>
                      <w:rFonts w:ascii="ＭＳ 明朝" w:hAnsi="ＭＳ 明朝"/>
                      <w:sz w:val="21"/>
                      <w:szCs w:val="21"/>
                      <w:u w:val="single"/>
                    </w:rPr>
                  </w:pPr>
                  <w:r w:rsidRPr="00210678">
                    <w:rPr>
                      <w:rFonts w:ascii="ＭＳ 明朝" w:hAnsi="ＭＳ 明朝" w:hint="eastAsia"/>
                      <w:sz w:val="21"/>
                      <w:szCs w:val="21"/>
                      <w:u w:val="single"/>
                    </w:rPr>
                    <w:t>欠席人数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="00F57530">
                    <w:rPr>
                      <w:rFonts w:ascii="ＭＳ 明朝" w:hAnsi="ＭＳ 明朝"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Pr="00210678">
                    <w:rPr>
                      <w:rFonts w:ascii="ＭＳ 明朝" w:hAnsi="ＭＳ 明朝" w:hint="eastAsia"/>
                      <w:sz w:val="21"/>
                      <w:szCs w:val="21"/>
                      <w:u w:val="single"/>
                    </w:rPr>
                    <w:t xml:space="preserve">　　名</w:t>
                  </w:r>
                </w:p>
                <w:p w14:paraId="36262C40" w14:textId="77777777" w:rsidR="00BF4C9B" w:rsidRPr="00F74828" w:rsidRDefault="00BF4C9B" w:rsidP="00F74828"/>
              </w:txbxContent>
            </v:textbox>
          </v:shape>
        </w:pict>
      </w:r>
      <w:r>
        <w:rPr>
          <w:rFonts w:ascii="ＭＳ 明朝" w:hAnsi="ＭＳ 明朝"/>
          <w:noProof/>
          <w:sz w:val="24"/>
          <w:szCs w:val="24"/>
        </w:rPr>
        <w:pict w14:anchorId="4385F291">
          <v:shape id="_x0000_s1153" type="#_x0000_t61" style="position:absolute;left:0;text-align:left;margin-left:-25.05pt;margin-top:120.9pt;width:108.4pt;height:34.5pt;z-index:251658752" adj="8718,8828" strokecolor="white">
            <v:textbox style="mso-next-textbox:#_x0000_s1153" inset="5.85pt,.7pt,5.85pt,.7pt">
              <w:txbxContent>
                <w:p w14:paraId="4D693D6A" w14:textId="77777777" w:rsidR="00BF4C9B" w:rsidRPr="00210678" w:rsidRDefault="00F57530" w:rsidP="00F74828">
                  <w:pPr>
                    <w:spacing w:line="360" w:lineRule="auto"/>
                    <w:jc w:val="left"/>
                    <w:rPr>
                      <w:rFonts w:ascii="ＭＳ 明朝" w:hAnsi="ＭＳ 明朝"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  <w:u w:val="single"/>
                    </w:rPr>
                    <w:t xml:space="preserve">遅刻人数　　</w:t>
                  </w:r>
                  <w:r w:rsidR="00BF4C9B">
                    <w:rPr>
                      <w:rFonts w:ascii="ＭＳ 明朝" w:hAnsi="ＭＳ 明朝" w:hint="eastAsia"/>
                      <w:sz w:val="21"/>
                      <w:szCs w:val="21"/>
                      <w:u w:val="single"/>
                    </w:rPr>
                    <w:t xml:space="preserve">　</w:t>
                  </w:r>
                  <w:r w:rsidR="00BF4C9B" w:rsidRPr="00210678">
                    <w:rPr>
                      <w:rFonts w:ascii="ＭＳ 明朝" w:hAnsi="ＭＳ 明朝" w:hint="eastAsia"/>
                      <w:sz w:val="21"/>
                      <w:szCs w:val="21"/>
                      <w:u w:val="single"/>
                    </w:rPr>
                    <w:t xml:space="preserve">　名</w:t>
                  </w:r>
                </w:p>
                <w:p w14:paraId="5965F156" w14:textId="77777777" w:rsidR="00BF4C9B" w:rsidRPr="00F74828" w:rsidRDefault="00BF4C9B" w:rsidP="00F74828"/>
              </w:txbxContent>
            </v:textbox>
          </v:shape>
        </w:pict>
      </w:r>
      <w:r w:rsidR="00375876" w:rsidRPr="00375876">
        <w:rPr>
          <w:rFonts w:ascii="ＭＳ 明朝" w:hAnsi="ＭＳ 明朝" w:hint="eastAsia"/>
          <w:sz w:val="28"/>
          <w:szCs w:val="28"/>
        </w:rPr>
        <w:t xml:space="preserve">　　</w:t>
      </w:r>
      <w:r w:rsidR="00952FC0" w:rsidRPr="00375876">
        <w:rPr>
          <w:rFonts w:ascii="ＭＳ 明朝" w:hAnsi="ＭＳ 明朝" w:hint="eastAsia"/>
          <w:sz w:val="28"/>
          <w:szCs w:val="28"/>
          <w:u w:val="single"/>
        </w:rPr>
        <w:t>指導者・選手の（遅刻・欠席・変更）をお届け致します。</w:t>
      </w:r>
    </w:p>
    <w:tbl>
      <w:tblPr>
        <w:tblW w:w="8412" w:type="dxa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3103"/>
        <w:gridCol w:w="1128"/>
        <w:gridCol w:w="3053"/>
      </w:tblGrid>
      <w:tr w:rsidR="00210678" w14:paraId="188F7959" w14:textId="77777777" w:rsidTr="00F57530">
        <w:trPr>
          <w:trHeight w:val="440"/>
        </w:trPr>
        <w:tc>
          <w:tcPr>
            <w:tcW w:w="42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EAA9B4" w14:textId="77777777" w:rsidR="00210678" w:rsidRPr="00F74828" w:rsidRDefault="004A5C38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 w14:anchorId="04B76D5C">
                <v:shape id="_x0000_s1096" type="#_x0000_t61" style="position:absolute;left:0;text-align:left;margin-left:-126.85pt;margin-top:25.75pt;width:118.2pt;height:34.5pt;z-index:251656704" adj="868,13993" strokecolor="white">
                  <v:textbox style="mso-next-textbox:#_x0000_s1096" inset="5.85pt,.7pt,5.85pt,.7pt">
                    <w:txbxContent>
                      <w:p w14:paraId="07918343" w14:textId="77777777" w:rsidR="00442C6C" w:rsidRPr="00210678" w:rsidRDefault="00442C6C" w:rsidP="00F74828">
                        <w:pPr>
                          <w:spacing w:line="360" w:lineRule="auto"/>
                          <w:jc w:val="left"/>
                          <w:rPr>
                            <w:rFonts w:ascii="ＭＳ 明朝" w:hAnsi="ＭＳ 明朝"/>
                            <w:sz w:val="21"/>
                            <w:szCs w:val="21"/>
                            <w:u w:val="double"/>
                          </w:rPr>
                        </w:pPr>
                        <w:r w:rsidRPr="00210678">
                          <w:rPr>
                            <w:rFonts w:ascii="ＭＳ 明朝" w:hAnsi="ＭＳ 明朝" w:hint="eastAsia"/>
                            <w:sz w:val="21"/>
                            <w:szCs w:val="21"/>
                            <w:u w:val="double"/>
                          </w:rPr>
                          <w:t>登録選手数</w:t>
                        </w:r>
                        <w:r w:rsidR="00BF4C9B">
                          <w:rPr>
                            <w:rFonts w:ascii="ＭＳ 明朝" w:hAnsi="ＭＳ 明朝" w:hint="eastAsia"/>
                            <w:sz w:val="21"/>
                            <w:szCs w:val="21"/>
                            <w:u w:val="double"/>
                          </w:rPr>
                          <w:t xml:space="preserve">　</w:t>
                        </w:r>
                        <w:r w:rsidRPr="00210678">
                          <w:rPr>
                            <w:rFonts w:ascii="ＭＳ 明朝" w:hAnsi="ＭＳ 明朝" w:hint="eastAsia"/>
                            <w:sz w:val="21"/>
                            <w:szCs w:val="21"/>
                            <w:u w:val="double"/>
                          </w:rPr>
                          <w:t xml:space="preserve">　　　名</w:t>
                        </w:r>
                      </w:p>
                      <w:p w14:paraId="74655EC7" w14:textId="77777777" w:rsidR="00442C6C" w:rsidRPr="00F74828" w:rsidRDefault="00442C6C" w:rsidP="00F74828"/>
                    </w:txbxContent>
                  </v:textbox>
                </v:shape>
              </w:pic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遅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刻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選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手</w:t>
            </w:r>
            <w:r w:rsidR="0021067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10678"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18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7D3CBB" w14:textId="77777777" w:rsidR="00210678" w:rsidRDefault="00210678" w:rsidP="00375876">
            <w:pPr>
              <w:widowControl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F74828">
              <w:rPr>
                <w:rFonts w:ascii="ＭＳ 明朝" w:hAnsi="ＭＳ 明朝" w:hint="eastAsia"/>
                <w:sz w:val="24"/>
                <w:szCs w:val="24"/>
              </w:rPr>
              <w:t>欠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席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選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手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BF4C9B" w14:paraId="4E417F46" w14:textId="77777777" w:rsidTr="00F57530">
        <w:trPr>
          <w:trHeight w:val="457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532F13A3" w14:textId="77777777" w:rsidR="00BF4C9B" w:rsidRPr="002D11B6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1B6">
              <w:rPr>
                <w:rFonts w:ascii="ＭＳ 明朝" w:hAnsi="ＭＳ 明朝" w:hint="eastAsia"/>
                <w:sz w:val="21"/>
                <w:szCs w:val="21"/>
              </w:rPr>
              <w:t>背番号</w:t>
            </w: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501138EB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4828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1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FC16E02" w14:textId="77777777" w:rsidR="00BF4C9B" w:rsidRPr="002D11B6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D11B6">
              <w:rPr>
                <w:rFonts w:ascii="ＭＳ 明朝" w:hAnsi="ＭＳ 明朝" w:hint="eastAsia"/>
                <w:sz w:val="21"/>
                <w:szCs w:val="21"/>
              </w:rPr>
              <w:t>背番号</w:t>
            </w:r>
          </w:p>
        </w:tc>
        <w:tc>
          <w:tcPr>
            <w:tcW w:w="305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AA60602" w14:textId="77777777" w:rsidR="00BF4C9B" w:rsidRPr="00210678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4828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F7482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BF4C9B" w14:paraId="4FD46B27" w14:textId="77777777" w:rsidTr="00F57530">
        <w:trPr>
          <w:trHeight w:val="486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41BC86B5" w14:textId="77777777" w:rsidR="00BF4C9B" w:rsidRPr="00F74828" w:rsidRDefault="004A5C38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 w14:anchorId="0BEB1D3E">
                <v:shape id="_x0000_s1152" type="#_x0000_t61" style="position:absolute;left:0;text-align:left;margin-left:-118.6pt;margin-top:13.5pt;width:108.4pt;height:34.5pt;z-index:251657728;mso-position-horizontal-relative:text;mso-position-vertical-relative:text" adj="1096,11176" strokecolor="white">
                  <v:textbox style="mso-next-textbox:#_x0000_s1152" inset="5.85pt,.7pt,5.85pt,.7pt">
                    <w:txbxContent>
                      <w:p w14:paraId="30867582" w14:textId="77777777" w:rsidR="00BF4C9B" w:rsidRPr="00210678" w:rsidRDefault="00BF4C9B" w:rsidP="00F74828">
                        <w:pPr>
                          <w:spacing w:line="360" w:lineRule="auto"/>
                          <w:jc w:val="left"/>
                          <w:rPr>
                            <w:rFonts w:ascii="ＭＳ 明朝" w:hAnsi="ＭＳ 明朝"/>
                            <w:sz w:val="21"/>
                            <w:szCs w:val="21"/>
                            <w:u w:val="single"/>
                          </w:rPr>
                        </w:pPr>
                        <w:r w:rsidRPr="00210678">
                          <w:rPr>
                            <w:rFonts w:ascii="ＭＳ 明朝" w:hAnsi="ＭＳ 明朝" w:hint="eastAsia"/>
                            <w:sz w:val="21"/>
                            <w:szCs w:val="21"/>
                            <w:u w:val="single"/>
                          </w:rPr>
                          <w:t xml:space="preserve">出席人数　　　</w:t>
                        </w:r>
                        <w:r>
                          <w:rPr>
                            <w:rFonts w:ascii="ＭＳ 明朝" w:hAnsi="ＭＳ 明朝" w:hint="eastAsia"/>
                            <w:sz w:val="21"/>
                            <w:szCs w:val="21"/>
                            <w:u w:val="single"/>
                          </w:rPr>
                          <w:t xml:space="preserve">　</w:t>
                        </w:r>
                        <w:r w:rsidRPr="00210678">
                          <w:rPr>
                            <w:rFonts w:ascii="ＭＳ 明朝" w:hAnsi="ＭＳ 明朝" w:hint="eastAsia"/>
                            <w:sz w:val="21"/>
                            <w:szCs w:val="21"/>
                            <w:u w:val="single"/>
                          </w:rPr>
                          <w:t>名</w:t>
                        </w:r>
                      </w:p>
                      <w:p w14:paraId="3156B699" w14:textId="77777777" w:rsidR="00BF4C9B" w:rsidRPr="00F74828" w:rsidRDefault="00BF4C9B" w:rsidP="00F74828"/>
                    </w:txbxContent>
                  </v:textbox>
                </v:shape>
              </w:pict>
            </w: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7888A544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D3927E7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4BC88B0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BF4C9B" w14:paraId="3D115771" w14:textId="77777777" w:rsidTr="00E609FD">
        <w:trPr>
          <w:trHeight w:val="454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231F9F3F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0F2CF2D4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A6C78AB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53" w:type="dxa"/>
            <w:tcBorders>
              <w:right w:val="single" w:sz="12" w:space="0" w:color="auto"/>
            </w:tcBorders>
            <w:vAlign w:val="center"/>
          </w:tcPr>
          <w:p w14:paraId="3E5E272A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BF4C9B" w14:paraId="1E5914FC" w14:textId="77777777" w:rsidTr="00F57530">
        <w:trPr>
          <w:trHeight w:val="504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5D545414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072A6ECB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1E907F7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53" w:type="dxa"/>
            <w:tcBorders>
              <w:right w:val="single" w:sz="12" w:space="0" w:color="auto"/>
            </w:tcBorders>
            <w:vAlign w:val="center"/>
          </w:tcPr>
          <w:p w14:paraId="63E33445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BF4C9B" w14:paraId="3A274470" w14:textId="77777777" w:rsidTr="00F57530">
        <w:trPr>
          <w:trHeight w:val="448"/>
        </w:trPr>
        <w:tc>
          <w:tcPr>
            <w:tcW w:w="1128" w:type="dxa"/>
            <w:tcBorders>
              <w:left w:val="single" w:sz="12" w:space="0" w:color="auto"/>
            </w:tcBorders>
            <w:vAlign w:val="center"/>
          </w:tcPr>
          <w:p w14:paraId="5A86D0D3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01062139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633530C4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53" w:type="dxa"/>
            <w:tcBorders>
              <w:right w:val="single" w:sz="12" w:space="0" w:color="auto"/>
            </w:tcBorders>
            <w:vAlign w:val="center"/>
          </w:tcPr>
          <w:p w14:paraId="0A9CBDBA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BF4C9B" w14:paraId="0CACA1A4" w14:textId="77777777" w:rsidTr="00F57530">
        <w:trPr>
          <w:trHeight w:val="560"/>
        </w:trPr>
        <w:tc>
          <w:tcPr>
            <w:tcW w:w="1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95B8D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B9E20D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21DE8C" w14:textId="77777777" w:rsidR="00BF4C9B" w:rsidRPr="00F74828" w:rsidRDefault="00BF4C9B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6361D2" w14:textId="77777777" w:rsidR="00BF4C9B" w:rsidRDefault="00BF4C9B" w:rsidP="00375876">
            <w:pPr>
              <w:widowControl/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</w:tbl>
    <w:p w14:paraId="55C1B6DE" w14:textId="77777777" w:rsidR="002D11B6" w:rsidRDefault="00522A3D" w:rsidP="00375876">
      <w:pPr>
        <w:spacing w:line="400" w:lineRule="exact"/>
        <w:ind w:firstLineChars="400" w:firstLine="843"/>
        <w:jc w:val="left"/>
        <w:rPr>
          <w:rFonts w:ascii="ＭＳ 明朝" w:hAnsi="ＭＳ 明朝"/>
          <w:b/>
          <w:sz w:val="21"/>
          <w:szCs w:val="21"/>
          <w:u w:val="double" w:color="FFFFFF"/>
        </w:rPr>
      </w:pPr>
      <w:r w:rsidRPr="002D11B6">
        <w:rPr>
          <w:rFonts w:ascii="ＭＳ 明朝" w:hAnsi="ＭＳ 明朝" w:hint="eastAsia"/>
          <w:b/>
          <w:sz w:val="21"/>
          <w:szCs w:val="21"/>
          <w:u w:val="double" w:color="FFFFFF"/>
        </w:rPr>
        <w:t>※背番号の若い順に記入してください。</w:t>
      </w:r>
    </w:p>
    <w:tbl>
      <w:tblPr>
        <w:tblW w:w="9480" w:type="dxa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2827"/>
        <w:gridCol w:w="1696"/>
        <w:gridCol w:w="3120"/>
      </w:tblGrid>
      <w:tr w:rsidR="00D73449" w14:paraId="74BF051B" w14:textId="77777777" w:rsidTr="00F57530">
        <w:trPr>
          <w:trHeight w:val="374"/>
        </w:trPr>
        <w:tc>
          <w:tcPr>
            <w:tcW w:w="94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913586" w14:textId="77777777" w:rsidR="00D73449" w:rsidRPr="00D73449" w:rsidRDefault="00D73449" w:rsidP="00375876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  <w:u w:val="double" w:color="FFFFFF"/>
              </w:rPr>
            </w:pPr>
            <w:r w:rsidRPr="00D73449">
              <w:rPr>
                <w:rFonts w:ascii="ＭＳ 明朝" w:hAnsi="ＭＳ 明朝" w:hint="eastAsia"/>
                <w:spacing w:val="168"/>
                <w:kern w:val="0"/>
                <w:sz w:val="24"/>
                <w:szCs w:val="24"/>
                <w:u w:val="double" w:color="FFFFFF"/>
                <w:fitText w:val="3120" w:id="1692157952"/>
              </w:rPr>
              <w:t>指導者の変</w:t>
            </w:r>
            <w:r w:rsidRPr="00D73449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3120" w:id="1692157952"/>
              </w:rPr>
              <w:t>更</w:t>
            </w:r>
          </w:p>
        </w:tc>
      </w:tr>
      <w:tr w:rsidR="00D73449" w14:paraId="16EEBE6F" w14:textId="77777777" w:rsidTr="00F57530">
        <w:trPr>
          <w:trHeight w:val="388"/>
        </w:trPr>
        <w:tc>
          <w:tcPr>
            <w:tcW w:w="4664" w:type="dxa"/>
            <w:gridSpan w:val="2"/>
            <w:tcBorders>
              <w:left w:val="single" w:sz="12" w:space="0" w:color="auto"/>
            </w:tcBorders>
            <w:vAlign w:val="center"/>
          </w:tcPr>
          <w:p w14:paraId="5F33DC2F" w14:textId="77777777" w:rsidR="00D73449" w:rsidRDefault="00D73449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変　　更　　前</w:t>
            </w:r>
          </w:p>
        </w:tc>
        <w:tc>
          <w:tcPr>
            <w:tcW w:w="4816" w:type="dxa"/>
            <w:gridSpan w:val="2"/>
            <w:tcBorders>
              <w:right w:val="single" w:sz="12" w:space="0" w:color="auto"/>
            </w:tcBorders>
            <w:vAlign w:val="center"/>
          </w:tcPr>
          <w:p w14:paraId="6392EF2F" w14:textId="77777777" w:rsidR="00D73449" w:rsidRDefault="00D73449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変　　更　　後</w:t>
            </w:r>
          </w:p>
        </w:tc>
      </w:tr>
      <w:tr w:rsidR="00F57530" w14:paraId="6D38CDA5" w14:textId="77777777" w:rsidTr="00F57530">
        <w:trPr>
          <w:trHeight w:val="532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600C726D" w14:textId="77777777" w:rsidR="00522A3D" w:rsidRDefault="00047D26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544E29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3600"/>
              </w:rPr>
              <w:t>代</w:t>
            </w:r>
            <w:r w:rsidR="00522A3D" w:rsidRPr="00544E29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600"/>
              </w:rPr>
              <w:t>表</w:t>
            </w:r>
          </w:p>
        </w:tc>
        <w:tc>
          <w:tcPr>
            <w:tcW w:w="2827" w:type="dxa"/>
            <w:vAlign w:val="center"/>
          </w:tcPr>
          <w:p w14:paraId="588EB216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vAlign w:val="center"/>
          </w:tcPr>
          <w:p w14:paraId="7552E4CF" w14:textId="77777777" w:rsidR="00047D26" w:rsidRPr="00047D26" w:rsidRDefault="00047D26" w:rsidP="00375876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</w:rPr>
              <w:t>チーム責任者</w:t>
            </w:r>
          </w:p>
        </w:tc>
        <w:tc>
          <w:tcPr>
            <w:tcW w:w="3120" w:type="dxa"/>
            <w:tcBorders>
              <w:right w:val="single" w:sz="12" w:space="0" w:color="auto"/>
            </w:tcBorders>
            <w:vAlign w:val="center"/>
          </w:tcPr>
          <w:p w14:paraId="0820CBD8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</w:tr>
      <w:tr w:rsidR="00F57530" w14:paraId="3FE83D91" w14:textId="77777777" w:rsidTr="00F57530">
        <w:trPr>
          <w:trHeight w:val="5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37362B47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57693E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3601"/>
              </w:rPr>
              <w:t>監</w:t>
            </w:r>
            <w:r w:rsidRPr="0057693E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601"/>
              </w:rPr>
              <w:t>督</w:t>
            </w:r>
          </w:p>
        </w:tc>
        <w:tc>
          <w:tcPr>
            <w:tcW w:w="2827" w:type="dxa"/>
            <w:vAlign w:val="center"/>
          </w:tcPr>
          <w:p w14:paraId="342711D8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vAlign w:val="center"/>
          </w:tcPr>
          <w:p w14:paraId="59E45725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047D26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u w:val="double" w:color="FFFFFF"/>
                <w:fitText w:val="1440" w:id="1692153857"/>
              </w:rPr>
              <w:t xml:space="preserve">代　</w:t>
            </w:r>
            <w:r w:rsidRPr="00047D2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857"/>
              </w:rPr>
              <w:t>理</w:t>
            </w:r>
          </w:p>
        </w:tc>
        <w:tc>
          <w:tcPr>
            <w:tcW w:w="3120" w:type="dxa"/>
            <w:tcBorders>
              <w:right w:val="single" w:sz="12" w:space="0" w:color="auto"/>
            </w:tcBorders>
            <w:vAlign w:val="center"/>
          </w:tcPr>
          <w:p w14:paraId="27F011D1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</w:tr>
      <w:tr w:rsidR="00F57530" w14:paraId="18DD336C" w14:textId="77777777" w:rsidTr="00E609FD">
        <w:trPr>
          <w:trHeight w:val="49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14:paraId="4B8EB7D2" w14:textId="77777777" w:rsidR="00522A3D" w:rsidRDefault="00047D26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544E29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u w:val="double" w:color="FFFFFF"/>
                <w:fitText w:val="1440" w:id="1692153602"/>
              </w:rPr>
              <w:t>コー</w:t>
            </w:r>
            <w:r w:rsidR="00522A3D" w:rsidRPr="00544E29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3602"/>
              </w:rPr>
              <w:t>チ</w:t>
            </w:r>
          </w:p>
        </w:tc>
        <w:tc>
          <w:tcPr>
            <w:tcW w:w="2827" w:type="dxa"/>
            <w:vAlign w:val="center"/>
          </w:tcPr>
          <w:p w14:paraId="3D2ECC74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vAlign w:val="center"/>
          </w:tcPr>
          <w:p w14:paraId="47665DD3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544E29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u w:val="double" w:color="FFFFFF"/>
                <w:fitText w:val="1440" w:id="1692154112"/>
              </w:rPr>
              <w:t xml:space="preserve">代　</w:t>
            </w:r>
            <w:r w:rsidRPr="00544E29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4112"/>
              </w:rPr>
              <w:t>理</w:t>
            </w:r>
          </w:p>
        </w:tc>
        <w:tc>
          <w:tcPr>
            <w:tcW w:w="3120" w:type="dxa"/>
            <w:tcBorders>
              <w:right w:val="single" w:sz="12" w:space="0" w:color="auto"/>
            </w:tcBorders>
            <w:vAlign w:val="center"/>
          </w:tcPr>
          <w:p w14:paraId="3D2A3FC5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</w:tr>
      <w:tr w:rsidR="00D73449" w14:paraId="4808F3E3" w14:textId="77777777" w:rsidTr="00E609FD">
        <w:trPr>
          <w:trHeight w:val="582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0A7B51" w14:textId="2EE9DF40" w:rsidR="00522A3D" w:rsidRDefault="00544E29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544E29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u w:val="double" w:color="FFFFFF"/>
                <w:fitText w:val="1440" w:id="-1009100288"/>
              </w:rPr>
              <w:t>スコアラ</w:t>
            </w:r>
            <w:r w:rsidRPr="00544E29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-1009100288"/>
              </w:rPr>
              <w:t>ー</w:t>
            </w:r>
          </w:p>
        </w:tc>
        <w:tc>
          <w:tcPr>
            <w:tcW w:w="2827" w:type="dxa"/>
            <w:tcBorders>
              <w:bottom w:val="single" w:sz="12" w:space="0" w:color="auto"/>
            </w:tcBorders>
            <w:vAlign w:val="center"/>
          </w:tcPr>
          <w:p w14:paraId="2229BE66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367A1F27" w14:textId="77777777" w:rsidR="00522A3D" w:rsidRDefault="00047D26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047D26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4113"/>
              </w:rPr>
              <w:t>代</w:t>
            </w:r>
            <w:r w:rsidR="00522A3D" w:rsidRPr="00047D2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4113"/>
              </w:rPr>
              <w:t>理</w:t>
            </w:r>
          </w:p>
        </w:tc>
        <w:tc>
          <w:tcPr>
            <w:tcW w:w="3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9FBAE" w14:textId="77777777" w:rsidR="00522A3D" w:rsidRDefault="00522A3D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</w:tr>
    </w:tbl>
    <w:p w14:paraId="1A8135B7" w14:textId="77777777" w:rsidR="0057693E" w:rsidRDefault="0057693E"/>
    <w:tbl>
      <w:tblPr>
        <w:tblW w:w="9478" w:type="dxa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5250"/>
        <w:gridCol w:w="1701"/>
        <w:gridCol w:w="685"/>
      </w:tblGrid>
      <w:tr w:rsidR="00047D26" w14:paraId="2F34032C" w14:textId="77777777" w:rsidTr="00F57530">
        <w:trPr>
          <w:trHeight w:val="477"/>
        </w:trPr>
        <w:tc>
          <w:tcPr>
            <w:tcW w:w="94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676AF" w14:textId="77777777" w:rsidR="00375876" w:rsidRPr="00375876" w:rsidRDefault="00375876" w:rsidP="00375876">
            <w:pPr>
              <w:spacing w:line="40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  <w:u w:val="double" w:color="FFFFFF"/>
              </w:rPr>
            </w:pPr>
            <w:r w:rsidRPr="00375876">
              <w:rPr>
                <w:rFonts w:ascii="ＭＳ 明朝" w:hAnsi="ＭＳ 明朝" w:hint="eastAsia"/>
                <w:spacing w:val="85"/>
                <w:kern w:val="0"/>
                <w:sz w:val="24"/>
                <w:szCs w:val="24"/>
                <w:u w:val="double" w:color="FFFFFF"/>
                <w:fitText w:val="3120" w:id="1692159488"/>
              </w:rPr>
              <w:t>臨時ノッカー申</w:t>
            </w:r>
            <w:r w:rsidRPr="00375876">
              <w:rPr>
                <w:rFonts w:ascii="ＭＳ 明朝" w:hAnsi="ＭＳ 明朝" w:hint="eastAsia"/>
                <w:spacing w:val="5"/>
                <w:kern w:val="0"/>
                <w:sz w:val="24"/>
                <w:szCs w:val="24"/>
                <w:u w:val="double" w:color="FFFFFF"/>
                <w:fitText w:val="3120" w:id="1692159488"/>
              </w:rPr>
              <w:t>請</w:t>
            </w:r>
          </w:p>
        </w:tc>
      </w:tr>
      <w:tr w:rsidR="002B36B5" w14:paraId="190110BF" w14:textId="77777777" w:rsidTr="00F57530">
        <w:trPr>
          <w:trHeight w:val="544"/>
        </w:trPr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6A8287" w14:textId="77777777" w:rsidR="002B36B5" w:rsidRDefault="002B36B5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 w:rsidRPr="00375876">
              <w:rPr>
                <w:rFonts w:ascii="ＭＳ 明朝" w:hAnsi="ＭＳ 明朝" w:hint="eastAsia"/>
                <w:spacing w:val="480"/>
                <w:kern w:val="0"/>
                <w:sz w:val="24"/>
                <w:szCs w:val="24"/>
                <w:u w:val="double" w:color="FFFFFF"/>
                <w:fitText w:val="1440" w:id="1692154624"/>
              </w:rPr>
              <w:t>氏</w:t>
            </w:r>
            <w:r w:rsidRPr="00375876">
              <w:rPr>
                <w:rFonts w:ascii="ＭＳ 明朝" w:hAnsi="ＭＳ 明朝" w:hint="eastAsia"/>
                <w:kern w:val="0"/>
                <w:sz w:val="24"/>
                <w:szCs w:val="24"/>
                <w:u w:val="double" w:color="FFFFFF"/>
                <w:fitText w:val="1440" w:id="1692154624"/>
              </w:rPr>
              <w:t>名</w:t>
            </w:r>
          </w:p>
        </w:tc>
        <w:tc>
          <w:tcPr>
            <w:tcW w:w="5250" w:type="dxa"/>
            <w:tcBorders>
              <w:bottom w:val="single" w:sz="12" w:space="0" w:color="auto"/>
              <w:right w:val="single" w:sz="12" w:space="0" w:color="auto"/>
            </w:tcBorders>
          </w:tcPr>
          <w:p w14:paraId="061E6331" w14:textId="77777777" w:rsidR="002B36B5" w:rsidRDefault="002B36B5" w:rsidP="00047D2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D002E0" w14:textId="77777777" w:rsidR="002B36B5" w:rsidRDefault="002B36B5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登録証の確認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0B2E6F" w14:textId="77777777" w:rsidR="002B36B5" w:rsidRDefault="002B36B5" w:rsidP="00375876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  <w:u w:val="double" w:color="FFFFFF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double" w:color="FFFFFF"/>
              </w:rPr>
              <w:t>□</w:t>
            </w:r>
          </w:p>
        </w:tc>
      </w:tr>
    </w:tbl>
    <w:p w14:paraId="58EC409C" w14:textId="77777777" w:rsidR="00522A3D" w:rsidRPr="00522A3D" w:rsidRDefault="00522A3D" w:rsidP="00F541A0">
      <w:pPr>
        <w:spacing w:line="360" w:lineRule="auto"/>
        <w:jc w:val="left"/>
        <w:rPr>
          <w:rFonts w:ascii="ＭＳ 明朝" w:hAnsi="ＭＳ 明朝"/>
          <w:sz w:val="24"/>
          <w:szCs w:val="24"/>
          <w:u w:val="double" w:color="FFFFFF"/>
        </w:rPr>
      </w:pPr>
    </w:p>
    <w:sectPr w:rsidR="00522A3D" w:rsidRPr="00522A3D" w:rsidSect="00540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BFC5" w14:textId="77777777" w:rsidR="0039794C" w:rsidRDefault="0039794C" w:rsidP="00C706E2">
      <w:r>
        <w:separator/>
      </w:r>
    </w:p>
  </w:endnote>
  <w:endnote w:type="continuationSeparator" w:id="0">
    <w:p w14:paraId="64FB25BC" w14:textId="77777777" w:rsidR="0039794C" w:rsidRDefault="0039794C" w:rsidP="00C7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D70C" w14:textId="77777777" w:rsidR="004A5C38" w:rsidRDefault="004A5C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DDC0" w14:textId="77777777" w:rsidR="004A5C38" w:rsidRDefault="004A5C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9935" w14:textId="77777777" w:rsidR="004A5C38" w:rsidRDefault="004A5C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9D8D" w14:textId="77777777" w:rsidR="0039794C" w:rsidRDefault="0039794C" w:rsidP="00C706E2">
      <w:r>
        <w:separator/>
      </w:r>
    </w:p>
  </w:footnote>
  <w:footnote w:type="continuationSeparator" w:id="0">
    <w:p w14:paraId="52A90CF6" w14:textId="77777777" w:rsidR="0039794C" w:rsidRDefault="0039794C" w:rsidP="00C7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786F" w14:textId="77777777" w:rsidR="004A5C38" w:rsidRDefault="004A5C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0852" w14:textId="6872F6FD" w:rsidR="00F541A0" w:rsidRDefault="00F541A0" w:rsidP="00F541A0">
    <w:pPr>
      <w:pStyle w:val="a6"/>
      <w:jc w:val="right"/>
    </w:pPr>
    <w:r w:rsidRPr="00F541A0">
      <w:rPr>
        <w:rFonts w:ascii="ＭＳ Ｐゴシック" w:eastAsia="ＭＳ Ｐゴシック" w:hAnsi="ＭＳ Ｐゴシック"/>
        <w:sz w:val="21"/>
        <w:szCs w:val="21"/>
      </w:rPr>
      <w:t>[</w:t>
    </w:r>
    <w:r w:rsidRPr="00F541A0">
      <w:rPr>
        <w:rFonts w:ascii="ＭＳ Ｐゴシック" w:eastAsia="ＭＳ Ｐゴシック" w:hAnsi="ＭＳ Ｐゴシック" w:hint="eastAsia"/>
        <w:sz w:val="21"/>
        <w:szCs w:val="21"/>
      </w:rPr>
      <w:t>連盟書式</w:t>
    </w:r>
    <w:r w:rsidRPr="00F541A0">
      <w:rPr>
        <w:rFonts w:ascii="ＭＳ Ｐゴシック" w:eastAsia="ＭＳ Ｐゴシック" w:hAnsi="ＭＳ Ｐゴシック"/>
        <w:sz w:val="21"/>
        <w:szCs w:val="21"/>
      </w:rPr>
      <w:t>6]_202</w:t>
    </w:r>
    <w:r w:rsidR="00D963C0">
      <w:rPr>
        <w:rFonts w:ascii="ＭＳ Ｐゴシック" w:eastAsia="ＭＳ Ｐゴシック" w:hAnsi="ＭＳ Ｐゴシック"/>
        <w:sz w:val="21"/>
        <w:szCs w:val="21"/>
      </w:rPr>
      <w:t>4</w:t>
    </w:r>
    <w:r w:rsidRPr="00F541A0">
      <w:rPr>
        <w:rFonts w:ascii="ＭＳ Ｐゴシック" w:eastAsia="ＭＳ Ｐゴシック" w:hAnsi="ＭＳ Ｐゴシック"/>
        <w:sz w:val="21"/>
        <w:szCs w:val="21"/>
      </w:rPr>
      <w:t>.</w:t>
    </w:r>
    <w:r w:rsidR="00D963C0">
      <w:rPr>
        <w:rFonts w:ascii="ＭＳ Ｐゴシック" w:eastAsia="ＭＳ Ｐゴシック" w:hAnsi="ＭＳ Ｐゴシック"/>
        <w:sz w:val="21"/>
        <w:szCs w:val="21"/>
      </w:rPr>
      <w:t>03.27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A6C3" w14:textId="77777777" w:rsidR="004A5C38" w:rsidRDefault="004A5C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2C2"/>
    <w:multiLevelType w:val="hybridMultilevel"/>
    <w:tmpl w:val="902C9056"/>
    <w:lvl w:ilvl="0" w:tplc="730AB768">
      <w:start w:val="2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5AF3D91"/>
    <w:multiLevelType w:val="hybridMultilevel"/>
    <w:tmpl w:val="37DE8AF0"/>
    <w:lvl w:ilvl="0" w:tplc="BB2CFCBA">
      <w:start w:val="1"/>
      <w:numFmt w:val="aiueo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2F03B5D"/>
    <w:multiLevelType w:val="hybridMultilevel"/>
    <w:tmpl w:val="48125920"/>
    <w:lvl w:ilvl="0" w:tplc="E41A5C8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4A81EE9"/>
    <w:multiLevelType w:val="hybridMultilevel"/>
    <w:tmpl w:val="4FEA2B62"/>
    <w:lvl w:ilvl="0" w:tplc="3EFE1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E8497D"/>
    <w:multiLevelType w:val="hybridMultilevel"/>
    <w:tmpl w:val="8B580FEC"/>
    <w:lvl w:ilvl="0" w:tplc="11449C2A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5" w15:restartNumberingAfterBreak="0">
    <w:nsid w:val="26E842B1"/>
    <w:multiLevelType w:val="hybridMultilevel"/>
    <w:tmpl w:val="70B43134"/>
    <w:lvl w:ilvl="0" w:tplc="1DF00956">
      <w:start w:val="6"/>
      <w:numFmt w:val="decimalFullWidth"/>
      <w:lvlText w:val="%1．"/>
      <w:lvlJc w:val="left"/>
      <w:pPr>
        <w:ind w:left="721" w:hanging="720"/>
      </w:pPr>
      <w:rPr>
        <w:rFonts w:hint="default"/>
      </w:rPr>
    </w:lvl>
    <w:lvl w:ilvl="1" w:tplc="0F382730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6" w15:restartNumberingAfterBreak="0">
    <w:nsid w:val="35AD72AD"/>
    <w:multiLevelType w:val="hybridMultilevel"/>
    <w:tmpl w:val="7278D2EE"/>
    <w:lvl w:ilvl="0" w:tplc="38380E92">
      <w:start w:val="6"/>
      <w:numFmt w:val="decimalFullWidth"/>
      <w:lvlText w:val="%1．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7" w15:restartNumberingAfterBreak="0">
    <w:nsid w:val="35B107F8"/>
    <w:multiLevelType w:val="hybridMultilevel"/>
    <w:tmpl w:val="83C6D370"/>
    <w:lvl w:ilvl="0" w:tplc="10722E5E">
      <w:start w:val="1"/>
      <w:numFmt w:val="decimalFullWidth"/>
      <w:lvlText w:val="%1．"/>
      <w:lvlJc w:val="left"/>
      <w:pPr>
        <w:ind w:left="502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5DE508A"/>
    <w:multiLevelType w:val="hybridMultilevel"/>
    <w:tmpl w:val="63FADA7E"/>
    <w:lvl w:ilvl="0" w:tplc="ACA47A84">
      <w:start w:val="1"/>
      <w:numFmt w:val="decimalFullWidth"/>
      <w:lvlText w:val="（%1）"/>
      <w:lvlJc w:val="left"/>
      <w:pPr>
        <w:ind w:left="622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42045A47"/>
    <w:multiLevelType w:val="hybridMultilevel"/>
    <w:tmpl w:val="E39EC798"/>
    <w:lvl w:ilvl="0" w:tplc="91E45EDE">
      <w:start w:val="2"/>
      <w:numFmt w:val="decimalFullWidth"/>
      <w:lvlText w:val="%1．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779352D"/>
    <w:multiLevelType w:val="hybridMultilevel"/>
    <w:tmpl w:val="19203F8E"/>
    <w:lvl w:ilvl="0" w:tplc="1840C9F4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E316760"/>
    <w:multiLevelType w:val="hybridMultilevel"/>
    <w:tmpl w:val="35D82808"/>
    <w:lvl w:ilvl="0" w:tplc="0FD01136">
      <w:start w:val="1"/>
      <w:numFmt w:val="decimalFullWidth"/>
      <w:lvlText w:val="%1．"/>
      <w:lvlJc w:val="left"/>
      <w:pPr>
        <w:ind w:left="877" w:hanging="73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1D06F1E"/>
    <w:multiLevelType w:val="hybridMultilevel"/>
    <w:tmpl w:val="399ECEB0"/>
    <w:lvl w:ilvl="0" w:tplc="90B014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0938B2"/>
    <w:multiLevelType w:val="hybridMultilevel"/>
    <w:tmpl w:val="6B1A4E46"/>
    <w:lvl w:ilvl="0" w:tplc="E524147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555C01A5"/>
    <w:multiLevelType w:val="hybridMultilevel"/>
    <w:tmpl w:val="6CB85F0E"/>
    <w:lvl w:ilvl="0" w:tplc="85B2A026">
      <w:start w:val="2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5" w15:restartNumberingAfterBreak="0">
    <w:nsid w:val="557E77EE"/>
    <w:multiLevelType w:val="hybridMultilevel"/>
    <w:tmpl w:val="86025D1E"/>
    <w:lvl w:ilvl="0" w:tplc="03D666DC">
      <w:start w:val="4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574A7DB3"/>
    <w:multiLevelType w:val="hybridMultilevel"/>
    <w:tmpl w:val="5EE84280"/>
    <w:lvl w:ilvl="0" w:tplc="F2D6B13E">
      <w:start w:val="6"/>
      <w:numFmt w:val="decimalFullWidth"/>
      <w:lvlText w:val="%1，"/>
      <w:lvlJc w:val="left"/>
      <w:pPr>
        <w:ind w:left="721" w:hanging="720"/>
      </w:pPr>
      <w:rPr>
        <w:rFonts w:hint="default"/>
      </w:rPr>
    </w:lvl>
    <w:lvl w:ilvl="1" w:tplc="849614BC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57954275"/>
    <w:multiLevelType w:val="hybridMultilevel"/>
    <w:tmpl w:val="EDC8D756"/>
    <w:lvl w:ilvl="0" w:tplc="C218A680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8" w15:restartNumberingAfterBreak="0">
    <w:nsid w:val="58F4495B"/>
    <w:multiLevelType w:val="hybridMultilevel"/>
    <w:tmpl w:val="26B42772"/>
    <w:lvl w:ilvl="0" w:tplc="A3A0B368">
      <w:start w:val="1"/>
      <w:numFmt w:val="decimalFullWidth"/>
      <w:lvlText w:val="%1．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9" w15:restartNumberingAfterBreak="0">
    <w:nsid w:val="5DAE2E7A"/>
    <w:multiLevelType w:val="hybridMultilevel"/>
    <w:tmpl w:val="4348ABC6"/>
    <w:lvl w:ilvl="0" w:tplc="BA6443F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42AC18A4">
      <w:start w:val="1"/>
      <w:numFmt w:val="aiueoFullWidth"/>
      <w:lvlText w:val="%2．"/>
      <w:lvlJc w:val="left"/>
      <w:pPr>
        <w:ind w:left="104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5F685C63"/>
    <w:multiLevelType w:val="hybridMultilevel"/>
    <w:tmpl w:val="C88EAC60"/>
    <w:lvl w:ilvl="0" w:tplc="F0A45FF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B646AA"/>
    <w:multiLevelType w:val="hybridMultilevel"/>
    <w:tmpl w:val="501A75C6"/>
    <w:lvl w:ilvl="0" w:tplc="18749C94">
      <w:start w:val="2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2" w15:restartNumberingAfterBreak="0">
    <w:nsid w:val="65820604"/>
    <w:multiLevelType w:val="hybridMultilevel"/>
    <w:tmpl w:val="DEDAE2F6"/>
    <w:lvl w:ilvl="0" w:tplc="1B6A2110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3" w15:restartNumberingAfterBreak="0">
    <w:nsid w:val="685436F4"/>
    <w:multiLevelType w:val="hybridMultilevel"/>
    <w:tmpl w:val="1FAA2912"/>
    <w:lvl w:ilvl="0" w:tplc="38207378">
      <w:start w:val="6"/>
      <w:numFmt w:val="decimalFullWidth"/>
      <w:lvlText w:val="%1．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698607F1"/>
    <w:multiLevelType w:val="hybridMultilevel"/>
    <w:tmpl w:val="58F65484"/>
    <w:lvl w:ilvl="0" w:tplc="9EC8E3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CF4B91"/>
    <w:multiLevelType w:val="hybridMultilevel"/>
    <w:tmpl w:val="54140668"/>
    <w:lvl w:ilvl="0" w:tplc="C4A8E5D8">
      <w:start w:val="2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6" w15:restartNumberingAfterBreak="0">
    <w:nsid w:val="6FA42FEF"/>
    <w:multiLevelType w:val="hybridMultilevel"/>
    <w:tmpl w:val="D57EF2C8"/>
    <w:lvl w:ilvl="0" w:tplc="3E50DEAA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74B876C0"/>
    <w:multiLevelType w:val="hybridMultilevel"/>
    <w:tmpl w:val="DC4CDC8E"/>
    <w:lvl w:ilvl="0" w:tplc="F5EE31E8">
      <w:start w:val="3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7558783D"/>
    <w:multiLevelType w:val="hybridMultilevel"/>
    <w:tmpl w:val="0C8E0FA4"/>
    <w:lvl w:ilvl="0" w:tplc="2828CD4A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9" w15:restartNumberingAfterBreak="0">
    <w:nsid w:val="75AA3E3B"/>
    <w:multiLevelType w:val="hybridMultilevel"/>
    <w:tmpl w:val="4D32C79E"/>
    <w:lvl w:ilvl="0" w:tplc="B43E369C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0" w15:restartNumberingAfterBreak="0">
    <w:nsid w:val="79934B5D"/>
    <w:multiLevelType w:val="hybridMultilevel"/>
    <w:tmpl w:val="53069E30"/>
    <w:lvl w:ilvl="0" w:tplc="BDCCEF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39E43BD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2"/>
  </w:num>
  <w:num w:numId="3">
    <w:abstractNumId w:val="17"/>
  </w:num>
  <w:num w:numId="4">
    <w:abstractNumId w:val="16"/>
  </w:num>
  <w:num w:numId="5">
    <w:abstractNumId w:val="23"/>
  </w:num>
  <w:num w:numId="6">
    <w:abstractNumId w:val="28"/>
  </w:num>
  <w:num w:numId="7">
    <w:abstractNumId w:val="6"/>
  </w:num>
  <w:num w:numId="8">
    <w:abstractNumId w:val="25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  <w:num w:numId="14">
    <w:abstractNumId w:val="19"/>
  </w:num>
  <w:num w:numId="15">
    <w:abstractNumId w:val="8"/>
  </w:num>
  <w:num w:numId="16">
    <w:abstractNumId w:val="27"/>
  </w:num>
  <w:num w:numId="17">
    <w:abstractNumId w:val="21"/>
  </w:num>
  <w:num w:numId="18">
    <w:abstractNumId w:val="14"/>
  </w:num>
  <w:num w:numId="19">
    <w:abstractNumId w:val="0"/>
  </w:num>
  <w:num w:numId="20">
    <w:abstractNumId w:val="15"/>
  </w:num>
  <w:num w:numId="21">
    <w:abstractNumId w:val="29"/>
  </w:num>
  <w:num w:numId="22">
    <w:abstractNumId w:val="13"/>
  </w:num>
  <w:num w:numId="23">
    <w:abstractNumId w:val="20"/>
  </w:num>
  <w:num w:numId="24">
    <w:abstractNumId w:val="7"/>
  </w:num>
  <w:num w:numId="25">
    <w:abstractNumId w:val="26"/>
  </w:num>
  <w:num w:numId="26">
    <w:abstractNumId w:val="11"/>
  </w:num>
  <w:num w:numId="27">
    <w:abstractNumId w:val="18"/>
  </w:num>
  <w:num w:numId="28">
    <w:abstractNumId w:val="10"/>
  </w:num>
  <w:num w:numId="29">
    <w:abstractNumId w:val="9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265"/>
    <w:rsid w:val="00001C18"/>
    <w:rsid w:val="00005CFE"/>
    <w:rsid w:val="00021F4D"/>
    <w:rsid w:val="000322DD"/>
    <w:rsid w:val="00040170"/>
    <w:rsid w:val="000423AA"/>
    <w:rsid w:val="000446F4"/>
    <w:rsid w:val="0004531F"/>
    <w:rsid w:val="00047D26"/>
    <w:rsid w:val="0005422A"/>
    <w:rsid w:val="000545B4"/>
    <w:rsid w:val="000849B1"/>
    <w:rsid w:val="00086391"/>
    <w:rsid w:val="00087729"/>
    <w:rsid w:val="00090717"/>
    <w:rsid w:val="00091515"/>
    <w:rsid w:val="00096DEA"/>
    <w:rsid w:val="000A1384"/>
    <w:rsid w:val="000A776F"/>
    <w:rsid w:val="000B4427"/>
    <w:rsid w:val="000B647B"/>
    <w:rsid w:val="000B6A07"/>
    <w:rsid w:val="000C025D"/>
    <w:rsid w:val="000C4076"/>
    <w:rsid w:val="000D08DB"/>
    <w:rsid w:val="000D6950"/>
    <w:rsid w:val="000D7D95"/>
    <w:rsid w:val="000F5005"/>
    <w:rsid w:val="000F5239"/>
    <w:rsid w:val="00101B88"/>
    <w:rsid w:val="00112B84"/>
    <w:rsid w:val="0011400F"/>
    <w:rsid w:val="00124993"/>
    <w:rsid w:val="00130E55"/>
    <w:rsid w:val="0013135A"/>
    <w:rsid w:val="00135CB3"/>
    <w:rsid w:val="00140C13"/>
    <w:rsid w:val="00151577"/>
    <w:rsid w:val="00153EA4"/>
    <w:rsid w:val="001640BF"/>
    <w:rsid w:val="00171E0F"/>
    <w:rsid w:val="001840EA"/>
    <w:rsid w:val="001933E9"/>
    <w:rsid w:val="0019526D"/>
    <w:rsid w:val="001A40E9"/>
    <w:rsid w:val="001C65D1"/>
    <w:rsid w:val="001D3279"/>
    <w:rsid w:val="001D6A82"/>
    <w:rsid w:val="001E678A"/>
    <w:rsid w:val="001F7FB3"/>
    <w:rsid w:val="002032F9"/>
    <w:rsid w:val="00205DF1"/>
    <w:rsid w:val="00206347"/>
    <w:rsid w:val="00210678"/>
    <w:rsid w:val="00216F33"/>
    <w:rsid w:val="0022310C"/>
    <w:rsid w:val="002422D8"/>
    <w:rsid w:val="002520C7"/>
    <w:rsid w:val="002655DA"/>
    <w:rsid w:val="00270428"/>
    <w:rsid w:val="00285D70"/>
    <w:rsid w:val="00291AAA"/>
    <w:rsid w:val="00295A3A"/>
    <w:rsid w:val="002962F2"/>
    <w:rsid w:val="002B36B5"/>
    <w:rsid w:val="002B7EEB"/>
    <w:rsid w:val="002C015D"/>
    <w:rsid w:val="002D0ED3"/>
    <w:rsid w:val="002D11B6"/>
    <w:rsid w:val="002F07BC"/>
    <w:rsid w:val="002F23F1"/>
    <w:rsid w:val="002F7739"/>
    <w:rsid w:val="00302F39"/>
    <w:rsid w:val="0030736D"/>
    <w:rsid w:val="00307FD2"/>
    <w:rsid w:val="0033093F"/>
    <w:rsid w:val="00336F3D"/>
    <w:rsid w:val="00346BAA"/>
    <w:rsid w:val="00352909"/>
    <w:rsid w:val="00357521"/>
    <w:rsid w:val="00362102"/>
    <w:rsid w:val="00375876"/>
    <w:rsid w:val="00376613"/>
    <w:rsid w:val="0037682E"/>
    <w:rsid w:val="003845B1"/>
    <w:rsid w:val="00391BB2"/>
    <w:rsid w:val="0039794C"/>
    <w:rsid w:val="003B0EE7"/>
    <w:rsid w:val="003C3714"/>
    <w:rsid w:val="003C53E8"/>
    <w:rsid w:val="003F23B4"/>
    <w:rsid w:val="003F3ECD"/>
    <w:rsid w:val="003F6C77"/>
    <w:rsid w:val="003F6DBB"/>
    <w:rsid w:val="00400F9A"/>
    <w:rsid w:val="00410362"/>
    <w:rsid w:val="004113F0"/>
    <w:rsid w:val="00420C43"/>
    <w:rsid w:val="00423D44"/>
    <w:rsid w:val="00442C6C"/>
    <w:rsid w:val="004520E7"/>
    <w:rsid w:val="004606A3"/>
    <w:rsid w:val="00462A53"/>
    <w:rsid w:val="00475217"/>
    <w:rsid w:val="004933A7"/>
    <w:rsid w:val="004A5C38"/>
    <w:rsid w:val="004B3EF7"/>
    <w:rsid w:val="004B72E2"/>
    <w:rsid w:val="00504353"/>
    <w:rsid w:val="0051412F"/>
    <w:rsid w:val="00514377"/>
    <w:rsid w:val="00521163"/>
    <w:rsid w:val="00522951"/>
    <w:rsid w:val="00522A3D"/>
    <w:rsid w:val="0052412C"/>
    <w:rsid w:val="0054036B"/>
    <w:rsid w:val="00541AE4"/>
    <w:rsid w:val="00544E29"/>
    <w:rsid w:val="0056689E"/>
    <w:rsid w:val="00571700"/>
    <w:rsid w:val="0057693E"/>
    <w:rsid w:val="00590B8E"/>
    <w:rsid w:val="005A6033"/>
    <w:rsid w:val="005A6FF2"/>
    <w:rsid w:val="005C0A0D"/>
    <w:rsid w:val="005C12B0"/>
    <w:rsid w:val="005C6664"/>
    <w:rsid w:val="00600E74"/>
    <w:rsid w:val="00602F6A"/>
    <w:rsid w:val="00604670"/>
    <w:rsid w:val="006053F7"/>
    <w:rsid w:val="00607FCA"/>
    <w:rsid w:val="006130CF"/>
    <w:rsid w:val="00622128"/>
    <w:rsid w:val="006243B2"/>
    <w:rsid w:val="0063275A"/>
    <w:rsid w:val="006406B9"/>
    <w:rsid w:val="00641A16"/>
    <w:rsid w:val="00645724"/>
    <w:rsid w:val="006509E4"/>
    <w:rsid w:val="00653874"/>
    <w:rsid w:val="006620AD"/>
    <w:rsid w:val="00666F88"/>
    <w:rsid w:val="0067372D"/>
    <w:rsid w:val="006773BF"/>
    <w:rsid w:val="00677BB7"/>
    <w:rsid w:val="00682162"/>
    <w:rsid w:val="00692029"/>
    <w:rsid w:val="0069680F"/>
    <w:rsid w:val="006C51D6"/>
    <w:rsid w:val="006E1878"/>
    <w:rsid w:val="006F213F"/>
    <w:rsid w:val="007144B1"/>
    <w:rsid w:val="00737161"/>
    <w:rsid w:val="007418F6"/>
    <w:rsid w:val="00750C89"/>
    <w:rsid w:val="00753DE3"/>
    <w:rsid w:val="0079425B"/>
    <w:rsid w:val="007B2CE7"/>
    <w:rsid w:val="007B4204"/>
    <w:rsid w:val="007D0B3D"/>
    <w:rsid w:val="007D2A86"/>
    <w:rsid w:val="007D5DE6"/>
    <w:rsid w:val="007F623C"/>
    <w:rsid w:val="00800B3A"/>
    <w:rsid w:val="008055A6"/>
    <w:rsid w:val="00811419"/>
    <w:rsid w:val="00813E42"/>
    <w:rsid w:val="008371CB"/>
    <w:rsid w:val="0084191E"/>
    <w:rsid w:val="00847265"/>
    <w:rsid w:val="0084774B"/>
    <w:rsid w:val="00851461"/>
    <w:rsid w:val="00853552"/>
    <w:rsid w:val="008567B8"/>
    <w:rsid w:val="00863F9B"/>
    <w:rsid w:val="00867CB2"/>
    <w:rsid w:val="008748B6"/>
    <w:rsid w:val="00877B26"/>
    <w:rsid w:val="008A02E1"/>
    <w:rsid w:val="008A1E8F"/>
    <w:rsid w:val="008D18F6"/>
    <w:rsid w:val="008D2E04"/>
    <w:rsid w:val="008E50A3"/>
    <w:rsid w:val="008F1FCA"/>
    <w:rsid w:val="0090011C"/>
    <w:rsid w:val="009036A6"/>
    <w:rsid w:val="00921765"/>
    <w:rsid w:val="00925152"/>
    <w:rsid w:val="00925821"/>
    <w:rsid w:val="00943336"/>
    <w:rsid w:val="00945403"/>
    <w:rsid w:val="00946513"/>
    <w:rsid w:val="009467DA"/>
    <w:rsid w:val="0094705B"/>
    <w:rsid w:val="00951E59"/>
    <w:rsid w:val="00952FC0"/>
    <w:rsid w:val="00954F01"/>
    <w:rsid w:val="00956D03"/>
    <w:rsid w:val="00967D06"/>
    <w:rsid w:val="009713AC"/>
    <w:rsid w:val="009719A5"/>
    <w:rsid w:val="009807EF"/>
    <w:rsid w:val="00983F33"/>
    <w:rsid w:val="00991A16"/>
    <w:rsid w:val="009961A4"/>
    <w:rsid w:val="009A0A8C"/>
    <w:rsid w:val="009A6860"/>
    <w:rsid w:val="009C22A7"/>
    <w:rsid w:val="009C22C0"/>
    <w:rsid w:val="009D1789"/>
    <w:rsid w:val="009D2C04"/>
    <w:rsid w:val="009E5C90"/>
    <w:rsid w:val="00A16887"/>
    <w:rsid w:val="00A24382"/>
    <w:rsid w:val="00A36351"/>
    <w:rsid w:val="00A46322"/>
    <w:rsid w:val="00A46C12"/>
    <w:rsid w:val="00A520CE"/>
    <w:rsid w:val="00A52546"/>
    <w:rsid w:val="00A623B0"/>
    <w:rsid w:val="00A67054"/>
    <w:rsid w:val="00A74F23"/>
    <w:rsid w:val="00AB1EB4"/>
    <w:rsid w:val="00AB319F"/>
    <w:rsid w:val="00AC5166"/>
    <w:rsid w:val="00AD2C26"/>
    <w:rsid w:val="00AD692A"/>
    <w:rsid w:val="00AD7D84"/>
    <w:rsid w:val="00AE27A5"/>
    <w:rsid w:val="00AE485E"/>
    <w:rsid w:val="00AF3C03"/>
    <w:rsid w:val="00AF699F"/>
    <w:rsid w:val="00B0497D"/>
    <w:rsid w:val="00B21923"/>
    <w:rsid w:val="00B27853"/>
    <w:rsid w:val="00B35252"/>
    <w:rsid w:val="00B646B1"/>
    <w:rsid w:val="00B66F65"/>
    <w:rsid w:val="00B751B2"/>
    <w:rsid w:val="00B90004"/>
    <w:rsid w:val="00B91D9E"/>
    <w:rsid w:val="00BA2EF8"/>
    <w:rsid w:val="00BA79AD"/>
    <w:rsid w:val="00BB317A"/>
    <w:rsid w:val="00BB5683"/>
    <w:rsid w:val="00BB7CC7"/>
    <w:rsid w:val="00BC4F90"/>
    <w:rsid w:val="00BC6FB4"/>
    <w:rsid w:val="00BE5148"/>
    <w:rsid w:val="00BE6197"/>
    <w:rsid w:val="00BF001B"/>
    <w:rsid w:val="00BF1BAB"/>
    <w:rsid w:val="00BF4C9B"/>
    <w:rsid w:val="00C00370"/>
    <w:rsid w:val="00C177D7"/>
    <w:rsid w:val="00C2118B"/>
    <w:rsid w:val="00C339A1"/>
    <w:rsid w:val="00C36B55"/>
    <w:rsid w:val="00C540E9"/>
    <w:rsid w:val="00C706E2"/>
    <w:rsid w:val="00C770CC"/>
    <w:rsid w:val="00CA083F"/>
    <w:rsid w:val="00CA378F"/>
    <w:rsid w:val="00CA3D0D"/>
    <w:rsid w:val="00CD1693"/>
    <w:rsid w:val="00CF6F9C"/>
    <w:rsid w:val="00D03FBB"/>
    <w:rsid w:val="00D17048"/>
    <w:rsid w:val="00D23590"/>
    <w:rsid w:val="00D24991"/>
    <w:rsid w:val="00D30594"/>
    <w:rsid w:val="00D36BCE"/>
    <w:rsid w:val="00D372F5"/>
    <w:rsid w:val="00D511D7"/>
    <w:rsid w:val="00D6528C"/>
    <w:rsid w:val="00D73449"/>
    <w:rsid w:val="00D83C21"/>
    <w:rsid w:val="00D93FC5"/>
    <w:rsid w:val="00D9488B"/>
    <w:rsid w:val="00D963C0"/>
    <w:rsid w:val="00D968E0"/>
    <w:rsid w:val="00DA32D8"/>
    <w:rsid w:val="00DC6F13"/>
    <w:rsid w:val="00DD65D2"/>
    <w:rsid w:val="00DE3973"/>
    <w:rsid w:val="00DE66BA"/>
    <w:rsid w:val="00DF586A"/>
    <w:rsid w:val="00E00104"/>
    <w:rsid w:val="00E0050D"/>
    <w:rsid w:val="00E07384"/>
    <w:rsid w:val="00E1413B"/>
    <w:rsid w:val="00E377AF"/>
    <w:rsid w:val="00E37C30"/>
    <w:rsid w:val="00E52C8C"/>
    <w:rsid w:val="00E5524F"/>
    <w:rsid w:val="00E6097D"/>
    <w:rsid w:val="00E609FD"/>
    <w:rsid w:val="00E77609"/>
    <w:rsid w:val="00E81F94"/>
    <w:rsid w:val="00E85C99"/>
    <w:rsid w:val="00E876FE"/>
    <w:rsid w:val="00E93093"/>
    <w:rsid w:val="00EB33DD"/>
    <w:rsid w:val="00EC4FB2"/>
    <w:rsid w:val="00ED2442"/>
    <w:rsid w:val="00ED5A4E"/>
    <w:rsid w:val="00EF0DB2"/>
    <w:rsid w:val="00EF1176"/>
    <w:rsid w:val="00EF57E7"/>
    <w:rsid w:val="00F3791F"/>
    <w:rsid w:val="00F45DFA"/>
    <w:rsid w:val="00F541A0"/>
    <w:rsid w:val="00F56EF2"/>
    <w:rsid w:val="00F57530"/>
    <w:rsid w:val="00F707ED"/>
    <w:rsid w:val="00F745A3"/>
    <w:rsid w:val="00F74828"/>
    <w:rsid w:val="00F759B0"/>
    <w:rsid w:val="00FA1556"/>
    <w:rsid w:val="00FA59F4"/>
    <w:rsid w:val="00FA6BD1"/>
    <w:rsid w:val="00FB58D4"/>
    <w:rsid w:val="00FB776C"/>
    <w:rsid w:val="00FC1245"/>
    <w:rsid w:val="00FD58D8"/>
    <w:rsid w:val="00FE02D0"/>
    <w:rsid w:val="00FF3FD4"/>
    <w:rsid w:val="00FF613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154"/>
        <o:r id="V:Rule2" type="callout" idref="#_x0000_s1153"/>
        <o:r id="V:Rule3" type="callout" idref="#_x0000_s1096"/>
        <o:r id="V:Rule4" type="callout" idref="#_x0000_s1152"/>
      </o:rules>
    </o:shapelayout>
  </w:shapeDefaults>
  <w:decimalSymbol w:val="."/>
  <w:listSeparator w:val=","/>
  <w14:docId w14:val="58BCDA1D"/>
  <w15:chartTrackingRefBased/>
  <w15:docId w15:val="{CDDD762B-97B4-4C96-B990-D812C896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F1BAB"/>
    <w:pPr>
      <w:jc w:val="center"/>
    </w:pPr>
    <w:rPr>
      <w:rFonts w:ascii="ＤＦ平成明朝体W7" w:eastAsia="ＤＦ平成明朝体W7" w:hAnsi="ＭＳ 明朝"/>
      <w:sz w:val="24"/>
      <w:szCs w:val="24"/>
    </w:rPr>
  </w:style>
  <w:style w:type="paragraph" w:styleId="a5">
    <w:name w:val="Closing"/>
    <w:basedOn w:val="a"/>
    <w:rsid w:val="00BF1BAB"/>
    <w:pPr>
      <w:jc w:val="right"/>
    </w:pPr>
    <w:rPr>
      <w:rFonts w:ascii="ＤＦ平成明朝体W7" w:eastAsia="ＤＦ平成明朝体W7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70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06E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70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6E2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D692A"/>
    <w:rPr>
      <w:rFonts w:ascii="Arial" w:eastAsia="ＭＳ ゴシック" w:hAnsi="Arial"/>
    </w:rPr>
  </w:style>
  <w:style w:type="character" w:customStyle="1" w:styleId="ab">
    <w:name w:val="吹き出し (文字)"/>
    <w:link w:val="aa"/>
    <w:uiPriority w:val="99"/>
    <w:semiHidden/>
    <w:rsid w:val="00AD69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　　岐阜県支部所属チーム及び役員名簿</vt:lpstr>
      <vt:lpstr>平成１６年度　　　岐阜県支部所属チーム及び役員名簿</vt:lpstr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　　岐阜県支部所属チーム及び役員名簿</dc:title>
  <dc:subject/>
  <dc:creator>Hiroaki Ito</dc:creator>
  <cp:keywords/>
  <cp:lastModifiedBy>事務局</cp:lastModifiedBy>
  <cp:revision>5</cp:revision>
  <cp:lastPrinted>2018-04-27T08:23:00Z</cp:lastPrinted>
  <dcterms:created xsi:type="dcterms:W3CDTF">2024-03-27T02:08:00Z</dcterms:created>
  <dcterms:modified xsi:type="dcterms:W3CDTF">2024-03-27T03:08:00Z</dcterms:modified>
</cp:coreProperties>
</file>